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A4B0" w14:textId="0E22BE00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fa"/>
        </w:rPr>
        <w:t>سلام، من پرستار هستم.</w:t>
      </w:r>
    </w:p>
    <w:p w14:paraId="34B2BD99" w14:textId="0E8C878C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fa"/>
        </w:rPr>
        <w:t>به شما در مورد عفونت دیفتیری که ممکن است باعث عفونت پوستی که به شکل زخم بوده و دردناک و قرمز می باشد، اطلاع داده شده است شما ممکن است گلو درد و یا بیماری شدیدی که مشکلات تنفسی را در بر دارد داشته باشید.</w:t>
      </w:r>
    </w:p>
    <w:p w14:paraId="49476FB1" w14:textId="19526B1C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fa"/>
        </w:rPr>
        <w:t>لطفا به ما در صورتی که هر کدام از علایم زیر را داشته و یا احساس ناخوشی می کنید اطلاع دهید.</w:t>
      </w:r>
    </w:p>
    <w:p w14:paraId="7F3645BB" w14:textId="3556189C" w:rsid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fa"/>
        </w:rPr>
        <w:t xml:space="preserve">ما سواب را برای بررسی این موضوع که آیا شخصی این عفونت را دارد بر می داریم. </w:t>
      </w:r>
    </w:p>
    <w:p w14:paraId="793BEA6B" w14:textId="3EF95B74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fa"/>
        </w:rPr>
        <w:t>این سواب فقط از گلو می باشد.</w:t>
      </w:r>
    </w:p>
    <w:p w14:paraId="73500AE6" w14:textId="49ABB3AD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fa"/>
        </w:rPr>
        <w:t>اگر شما زخم پوست بر روی بازوها، رانها و یا پاهای خود دارید، می توانیم از آنجا نیز سواب برداریم.</w:t>
      </w:r>
    </w:p>
    <w:p w14:paraId="4B01DCA7" w14:textId="33973301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fa"/>
        </w:rPr>
        <w:t>ما به شما داروی آنتیبوتیک را زمانی که اینجا را ترک می کنید خواهیم داد و مهم است که شما از این دارو استفاده کنید که از بیمار شدن جلوگیری کنید.</w:t>
      </w:r>
    </w:p>
    <w:p w14:paraId="10B3EE87" w14:textId="22F43149" w:rsidR="00963138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fa"/>
        </w:rPr>
        <w:t xml:space="preserve">ما با شما در صورتی که تست شما مثبت باشد تماس خواهیم گرفت و در این مورد که این دارو موثر بوده است اطلاع حاصل کنیم و در این مورد که شما کورس کامل درمان را برای اینکه بهتر شوید دریافت کنید اطمینان حاصل کنیم. </w:t>
      </w:r>
    </w:p>
    <w:p w14:paraId="7814E2E3" w14:textId="716C5D9F" w:rsidR="00963138" w:rsidRPr="00D6704A" w:rsidRDefault="00D6704A">
      <w:pPr>
        <w:bidi/>
        <w:rPr>
          <w:sz w:val="35"/>
          <w:szCs w:val="35"/>
        </w:rPr>
      </w:pPr>
      <w:r>
        <w:rPr>
          <w:sz w:val="35"/>
          <w:szCs w:val="35"/>
          <w:rtl/>
          <w:lang w:bidi="fa"/>
        </w:rPr>
        <w:t>سواب داوطلبانه بوده و شما نباید آنرا انجام دهید.</w:t>
      </w:r>
    </w:p>
    <w:p w14:paraId="0547A68C" w14:textId="655081B0" w:rsidR="00963138" w:rsidRPr="00D6704A" w:rsidRDefault="00BF3A2A">
      <w:pPr>
        <w:bidi/>
        <w:rPr>
          <w:sz w:val="35"/>
          <w:szCs w:val="35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E853E4" wp14:editId="19C422F2">
                <wp:simplePos x="0" y="0"/>
                <wp:positionH relativeFrom="margin">
                  <wp:posOffset>377825</wp:posOffset>
                </wp:positionH>
                <wp:positionV relativeFrom="paragraph">
                  <wp:posOffset>11430</wp:posOffset>
                </wp:positionV>
                <wp:extent cx="3551979" cy="1697078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979" cy="1697078"/>
                          <a:chOff x="0" y="0"/>
                          <a:chExt cx="3551979" cy="1697078"/>
                        </a:xfrm>
                      </wpg:grpSpPr>
                      <pic:pic xmlns:pic="http://schemas.openxmlformats.org/drawingml/2006/picture">
                        <pic:nvPicPr>
                          <pic:cNvPr id="1" name="Graphic 1" descr="Thumbs up sig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phic 2" descr="Thumbs Dow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93133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135467" y="1236133"/>
                            <a:ext cx="857802" cy="3405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DE0A25" w14:textId="1C0B1C06" w:rsidR="00F13F48" w:rsidRPr="00F13F48" w:rsidRDefault="00F13F48">
                              <w:pPr>
                                <w:bidi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  <w:rtl/>
                                  <w:lang w:bidi="fa"/>
                                </w:rPr>
                                <w:t>بله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353734" y="1303866"/>
                            <a:ext cx="857802" cy="3932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9625DF" w14:textId="0F514E22" w:rsidR="00F13F48" w:rsidRPr="00F13F48" w:rsidRDefault="00F13F48" w:rsidP="00F13F48">
                              <w:pPr>
                                <w:bidi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  <w:rtl/>
                                  <w:lang w:bidi="fa"/>
                                </w:rPr>
                                <w:t>خیز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phic 6" descr="با پر کردن مربع علامت بزنید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2067" y="575733"/>
                            <a:ext cx="677545" cy="677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phic 5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8734" y="584200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853E4" id="Group 7" o:spid="_x0000_s1026" style="position:absolute;left:0;text-align:left;margin-left:29.75pt;margin-top:.9pt;width:279.7pt;height:133.65pt;z-index:251664384;mso-position-horizontal-relative:margin" coordsize="35519,169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alt="Thumbs up sign with solid fill" style="position:absolute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">
                  <v:imagedata r:id="rId12" o:title="Thumbs up sign with solid fill"/>
                </v:shape>
                <v:shape id="Graphic 2" o:spid="_x0000_s1028" type="#_x0000_t75" alt="Thumbs Down with solid fill" style="position:absolute;left:19050;top:931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">
                  <v:imagedata r:id="rId13" o:title="Thumbs Down with solid fil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354;top:12361;width:8578;height: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DDE0A25" w14:textId="1C0B1C06" w:rsidR="00F13F48" w:rsidRPr="00F13F48" w:rsidRDefault="00F13F48">
                        <w:pPr>
                          <w:bidi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rtl/>
                            <w:lang w:bidi="fa"/>
                          </w:rPr>
                          <w:t>بله</w:t>
                        </w:r>
                      </w:p>
                    </w:txbxContent>
                  </v:textbox>
                </v:shape>
                <v:shape id="Text Box 4" o:spid="_x0000_s1030" type="#_x0000_t202" style="position:absolute;left:23537;top:13038;width:8578;height:3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249625DF" w14:textId="0F514E22" w:rsidR="00F13F48" w:rsidRPr="00F13F48" w:rsidRDefault="00F13F48" w:rsidP="00F13F48">
                        <w:pPr>
                          <w:bidi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rtl/>
                            <w:lang w:bidi="fa"/>
                          </w:rPr>
                          <w:t>خیز</w:t>
                        </w:r>
                      </w:p>
                    </w:txbxContent>
                  </v:textbox>
                </v:shape>
                <v:shape id="Graphic 6" o:spid="_x0000_s1031" type="#_x0000_t75" alt="با پر کردن مربع علامت بزنید" style="position:absolute;left:8720;top:5757;width:6776;height: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">
                  <v:imagedata r:id="rId14" o:title="با پر کردن مربع علامت بزنید"/>
                </v:shape>
                <v:shape id="Graphic 5" o:spid="_x0000_s1032" type="#_x0000_t75" alt="Close with solid fill" style="position:absolute;left:29887;top:5842;width:5632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">
                  <v:imagedata r:id="rId15" o:title="Close with solid fill"/>
                </v:shape>
                <w10:wrap anchorx="margin"/>
              </v:group>
            </w:pict>
          </mc:Fallback>
        </mc:AlternateContent>
      </w:r>
      <w:r w:rsidR="00963138">
        <w:rPr>
          <w:sz w:val="35"/>
          <w:szCs w:val="35"/>
          <w:rtl/>
          <w:lang w:bidi="fa"/>
        </w:rPr>
        <w:t xml:space="preserve">آیا راضی هستید که سواب برداشته شود  </w:t>
      </w:r>
    </w:p>
    <w:p w14:paraId="7716BB8D" w14:textId="3693754F" w:rsidR="00110B4F" w:rsidRPr="00110B4F" w:rsidRDefault="00110B4F">
      <w:pPr>
        <w:rPr>
          <w:sz w:val="28"/>
          <w:szCs w:val="28"/>
        </w:rPr>
      </w:pPr>
    </w:p>
    <w:sectPr w:rsidR="00110B4F" w:rsidRPr="00110B4F" w:rsidSect="00DE7C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F"/>
    <w:rsid w:val="00067FE8"/>
    <w:rsid w:val="00110B4F"/>
    <w:rsid w:val="00191D56"/>
    <w:rsid w:val="001C0F11"/>
    <w:rsid w:val="00220159"/>
    <w:rsid w:val="00701649"/>
    <w:rsid w:val="00963138"/>
    <w:rsid w:val="00BF3A2A"/>
    <w:rsid w:val="00D6704A"/>
    <w:rsid w:val="00DA1C65"/>
    <w:rsid w:val="00DE7C22"/>
    <w:rsid w:val="00F1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2071"/>
  <w15:chartTrackingRefBased/>
  <w15:docId w15:val="{728209F1-9D53-4D73-B3C9-AB42FABF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Cordery</dc:creator>
  <cp:keywords/>
  <dc:description/>
  <cp:lastModifiedBy>Mollie McVey</cp:lastModifiedBy>
  <cp:revision>3</cp:revision>
  <dcterms:created xsi:type="dcterms:W3CDTF">2023-09-08T11:50:00Z</dcterms:created>
  <dcterms:modified xsi:type="dcterms:W3CDTF">2023-09-13T11:55:00Z</dcterms:modified>
</cp:coreProperties>
</file>