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A4B0" w14:textId="0E22BE00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سلام، من پرستار هستم.</w:t>
      </w:r>
    </w:p>
    <w:p w14:paraId="34B2BD99" w14:textId="0E8C878C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به شما در مورد عفونت دیفتیری که ممکن است باعث عفونت پوستی که به شکل زخم بوده و دردناک و قرمز می باشد، اطلاع داده شده است شما ممکن است گلو درد و یا بیماری شدیدی که مشکلات تنفسی را در بر دارد داشته باشید.</w:t>
      </w:r>
    </w:p>
    <w:p w14:paraId="49476FB1" w14:textId="19526B1C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لطفا به ما در صورتی که هر کدام از علایم زیر را داشته و یا احساس ناخوشی می کنید اطلاع دهید.</w:t>
      </w:r>
    </w:p>
    <w:p w14:paraId="7F3645BB" w14:textId="3556189C" w:rsid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 xml:space="preserve">ما سواب را برای بررسی این موضوع که آیا شخصی این عفونت را دارد بر می داریم. </w:t>
      </w:r>
    </w:p>
    <w:p w14:paraId="793BEA6B" w14:textId="3EF95B74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این سواب فقط از گلو می باشد.</w:t>
      </w:r>
    </w:p>
    <w:p w14:paraId="73500AE6" w14:textId="49ABB3AD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اگر شما زخم پوست بر روی بازوها، رانها و یا پاهای خود دارید، می توانیم از آنجا نیز سواب برداریم.</w:t>
      </w:r>
    </w:p>
    <w:p w14:paraId="4B01DCA7" w14:textId="33973301" w:rsidR="00110B4F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ما به شما داروی آنتیبوتیک را زمانی که اینجا را ترک می کنید خواهیم داد و مهم است که شما از این دارو استفاده کنید که از بیمار شدن جلوگیری کنید.</w:t>
      </w:r>
    </w:p>
    <w:p w14:paraId="10B3EE87" w14:textId="22F43149" w:rsidR="00963138" w:rsidRPr="00D6704A" w:rsidRDefault="00110B4F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 xml:space="preserve">ما با شما در صورتی که تست شما مثبت باشد تماس خواهیم گرفت و در این مورد که این دارو موثر بوده است اطلاع حاصل کنیم و در این مورد که شما کورس کامل درمان را برای اینکه بهتر شوید دریافت کنید اطمینان حاصل کنیم. </w:t>
      </w:r>
    </w:p>
    <w:p w14:paraId="7814E2E3" w14:textId="716C5D9F" w:rsidR="00963138" w:rsidRPr="00D6704A" w:rsidRDefault="00D6704A">
      <w:pPr>
        <w:bidi/>
        <w:rPr>
          <w:sz w:val="35"/>
          <w:szCs w:val="35"/>
        </w:rPr>
      </w:pPr>
      <w:r>
        <w:rPr>
          <w:sz w:val="35"/>
          <w:szCs w:val="35"/>
          <w:rtl/>
          <w:lang w:bidi="fa"/>
        </w:rPr>
        <w:t>سواب داوطلبانه بوده و شما نباید آنرا انجام دهید.</w:t>
      </w:r>
    </w:p>
    <w:p w14:paraId="0547A68C" w14:textId="655081B0" w:rsidR="00963138" w:rsidRPr="00D6704A" w:rsidRDefault="00BF3A2A">
      <w:pPr>
        <w:bidi/>
        <w:rPr>
          <w:sz w:val="35"/>
          <w:szCs w:val="35"/>
        </w:rPr>
      </w:pPr>
      <w:r>
        <w:rPr>
          <w:noProof/>
          <w:sz w:val="35"/>
          <w:szCs w:val="35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E853E4" wp14:editId="19C422F2">
                <wp:simplePos x="0" y="0"/>
                <wp:positionH relativeFrom="margin">
                  <wp:posOffset>377825</wp:posOffset>
                </wp:positionH>
                <wp:positionV relativeFrom="paragraph">
                  <wp:posOffset>11430</wp:posOffset>
                </wp:positionV>
                <wp:extent cx="3551979" cy="169707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1979" cy="1697078"/>
                          <a:chOff x="0" y="0"/>
                          <a:chExt cx="3551979" cy="1697078"/>
                        </a:xfrm>
                      </wpg:grpSpPr>
                      <pic:pic xmlns:pic="http://schemas.openxmlformats.org/drawingml/2006/picture">
                        <pic:nvPicPr>
                          <pic:cNvPr id="1" name="Graphic 1" descr="Thumbs up sig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 descr="Thumbs Down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93133"/>
                            <a:ext cx="1061720" cy="1061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135467" y="1236133"/>
                            <a:ext cx="857802" cy="340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DDE0A25" w14:textId="1C0B1C06" w:rsidR="00F13F48" w:rsidRPr="00F13F48" w:rsidRDefault="00F13F48">
                              <w:pPr>
                                <w:bidi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rtl/>
                                  <w:lang w:bidi="fa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3734" y="1303866"/>
                            <a:ext cx="857802" cy="3932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9625DF" w14:textId="0F514E22" w:rsidR="00F13F48" w:rsidRPr="00F13F48" w:rsidRDefault="00F13F48" w:rsidP="00F13F48">
                              <w:pPr>
                                <w:bidi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  <w:rtl/>
                                  <w:lang w:bidi="fa"/>
                                </w:rPr>
                                <w:t>خیز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phic 6" descr="با پر کردن مربع علامت بزنید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2067" y="575733"/>
                            <a:ext cx="677545" cy="677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Graphic 5" descr="Clo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734" y="584200"/>
                            <a:ext cx="563245" cy="563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E853E4" id="Group 7" o:spid="_x0000_s1026" style="position:absolute;left:0;text-align:left;margin-left:29.75pt;margin-top:.9pt;width:279.7pt;height:133.65pt;z-index:251664384;mso-position-horizontal-relative:margin" coordsize="35519,1697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" o:spid="_x0000_s1027" type="#_x0000_t75" alt="Thumbs up sign with solid fill" style="position:absolute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">
                  <v:imagedata r:id="rId12" o:title="Thumbs up sign with solid fill"/>
                </v:shape>
                <v:shape id="Graphic 2" o:spid="_x0000_s1028" type="#_x0000_t75" alt="Thumbs Down with solid fill" style="position:absolute;left:19050;top:931;width:10617;height:10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">
                  <v:imagedata r:id="rId13" o:title="Thumbs Down with solid fil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354;top:12361;width:8578;height:3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3DDE0A25" w14:textId="1C0B1C06" w:rsidR="00F13F48" w:rsidRPr="00F13F48" w:rsidRDefault="00F13F48">
                        <w:pPr>
                          <w:bidi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  <w:lang w:bidi="fa"/>
                          </w:rPr>
                          <w:t>بله</w:t>
                        </w:r>
                      </w:p>
                    </w:txbxContent>
                  </v:textbox>
                </v:shape>
                <v:shape id="Text Box 4" o:spid="_x0000_s1030" type="#_x0000_t202" style="position:absolute;left:23537;top:13038;width:8578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249625DF" w14:textId="0F514E22" w:rsidR="00F13F48" w:rsidRPr="00F13F48" w:rsidRDefault="00F13F48" w:rsidP="00F13F48">
                        <w:pPr>
                          <w:bidi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  <w:lang w:bidi="fa"/>
                          </w:rPr>
                          <w:t>خیز</w:t>
                        </w:r>
                      </w:p>
                    </w:txbxContent>
                  </v:textbox>
                </v:shape>
                <v:shape id="Graphic 6" o:spid="_x0000_s1031" type="#_x0000_t75" alt="با پر کردن مربع علامت بزنید" style="position:absolute;left:8720;top:5757;width:6776;height:6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">
                  <v:imagedata r:id="rId14" o:title="با پر کردن مربع علامت بزنید"/>
                </v:shape>
                <v:shape id="Graphic 5" o:spid="_x0000_s1032" type="#_x0000_t75" alt="Close with solid fill" style="position:absolute;left:29887;top:5842;width:5632;height:5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">
                  <v:imagedata r:id="rId15" o:title="Close with solid fill"/>
                </v:shape>
                <w10:wrap anchorx="margin"/>
              </v:group>
            </w:pict>
          </mc:Fallback>
        </mc:AlternateContent>
      </w:r>
      <w:r w:rsidR="00963138">
        <w:rPr>
          <w:sz w:val="35"/>
          <w:szCs w:val="35"/>
          <w:rtl/>
          <w:lang w:bidi="fa"/>
        </w:rPr>
        <w:t xml:space="preserve">آیا راضی هستید که سواب برداشته شود  </w:t>
      </w:r>
    </w:p>
    <w:p w14:paraId="7716BB8D" w14:textId="3693754F" w:rsidR="00110B4F" w:rsidRPr="00110B4F" w:rsidRDefault="00110B4F">
      <w:pPr>
        <w:rPr>
          <w:sz w:val="28"/>
          <w:szCs w:val="28"/>
        </w:rPr>
      </w:pPr>
    </w:p>
    <w:sectPr w:rsidR="00110B4F" w:rsidRPr="00110B4F" w:rsidSect="00DE7C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4F"/>
    <w:rsid w:val="00067FE8"/>
    <w:rsid w:val="00110B4F"/>
    <w:rsid w:val="00191D56"/>
    <w:rsid w:val="001C0F11"/>
    <w:rsid w:val="00220159"/>
    <w:rsid w:val="00701649"/>
    <w:rsid w:val="00963138"/>
    <w:rsid w:val="00BF3A2A"/>
    <w:rsid w:val="00D6704A"/>
    <w:rsid w:val="00DA1C65"/>
    <w:rsid w:val="00DE7C22"/>
    <w:rsid w:val="00F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2071"/>
  <w15:chartTrackingRefBased/>
  <w15:docId w15:val="{728209F1-9D53-4D73-B3C9-AB42FABF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Cordery</dc:creator>
  <cp:keywords/>
  <dc:description/>
  <cp:lastModifiedBy>Mollie McVey</cp:lastModifiedBy>
  <cp:revision>3</cp:revision>
  <dcterms:created xsi:type="dcterms:W3CDTF">2023-09-08T11:50:00Z</dcterms:created>
  <dcterms:modified xsi:type="dcterms:W3CDTF">2023-09-13T11:55:00Z</dcterms:modified>
</cp:coreProperties>
</file>