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4B0" w14:textId="0E22BE00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Përshëndetje unë jam infermiere.</w:t>
      </w:r>
    </w:p>
    <w:p w14:paraId="34B2BD99" w14:textId="0E8C878C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Sapo ju kanë thënë për infeksionin e difterisë që mund të shkaktojë infeksion të lëkurës me ulçerë ose një plagë që është e dhimbshme dhe e kuqe. Mund të keni dhimbje të fytit ose sëmundje më të rëndë me probleme të frymëmarrjes.</w:t>
      </w:r>
    </w:p>
    <w:p w14:paraId="49476FB1" w14:textId="19526B1C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Ju lutem më njoftoni nëse keni ndonjë nga këto simptoma ose nuk ndiheni mirë.</w:t>
      </w:r>
    </w:p>
    <w:p w14:paraId="7F3645BB" w14:textId="3556189C" w:rsid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 xml:space="preserve">Sot po bëjme testin për të kontrolluar nëse dikush ka infeksion. </w:t>
      </w:r>
    </w:p>
    <w:p w14:paraId="793BEA6B" w14:textId="3EF95B74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Ky është vetëm një tampon fyti.</w:t>
      </w:r>
    </w:p>
    <w:p w14:paraId="73500AE6" w14:textId="49ABB3AD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Nëse keni një plagë lëkure në krahë, këmbë, ne mund ta testojmë edhe atë.</w:t>
      </w:r>
    </w:p>
    <w:p w14:paraId="4B01DCA7" w14:textId="33973301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>Do t'ju jepet një ilaç antibiotik kur të largoheni nga këtu dhe është e rëndësishme që të merrni mjekimin tuaj, që të mos sëmureni.</w:t>
      </w:r>
    </w:p>
    <w:p w14:paraId="10B3EE87" w14:textId="22F43149" w:rsidR="00963138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sq"/>
        </w:rPr>
        <w:t xml:space="preserve">Ne do t'ju kontaktojmë nëse rezultoni pozitiv, për të kontrolluar se ilaçi ka funksionuar dhe për t'u siguruar që të merrni një kurë të plotë trajtimi për t’u bërë mirë. </w:t>
      </w:r>
    </w:p>
    <w:p w14:paraId="7814E2E3" w14:textId="24D4B0BA" w:rsidR="00963138" w:rsidRPr="00D6704A" w:rsidRDefault="00D6704A">
      <w:pPr>
        <w:rPr>
          <w:sz w:val="35"/>
          <w:szCs w:val="35"/>
        </w:rPr>
      </w:pPr>
      <w:r>
        <w:rPr>
          <w:noProof/>
          <w:sz w:val="35"/>
          <w:szCs w:val="35"/>
          <w:lang w:val="sq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680EBD8F">
                <wp:simplePos x="0" y="0"/>
                <wp:positionH relativeFrom="margin">
                  <wp:posOffset>5521325</wp:posOffset>
                </wp:positionH>
                <wp:positionV relativeFrom="paragraph">
                  <wp:posOffset>360045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Shenja me gishtin e madh lart me mbushje të fortë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Gishti i madh poshtë me mbushje të fortë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C0B1C06" w:rsidR="00F13F48" w:rsidRPr="00F13F48" w:rsidRDefault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sq"/>
                                </w:rPr>
                                <w:t>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0F514E22" w:rsidR="00F13F48" w:rsidRPr="00F13F48" w:rsidRDefault="00F13F48" w:rsidP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sq"/>
                                </w:rPr>
                                <w:t>Jo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Shënoni me mbushje të fortë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Mbylleni me mbushje të fortë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434.75pt;margin-top:28.35pt;width:279.7pt;height:133.65pt;z-index:251664384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Shenja me gishtin e madh lart me mbushje të fortë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2" o:title="Shenja me gishtin e madh lart me mbushje të fortë"/>
                </v:shape>
                <v:shape id="Graphic 2" o:spid="_x0000_s1028" type="#_x0000_t75" alt="Gishti i madh poshtë me mbushje të fortë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3" o:title="Gishti i madh poshtë me mbushje të fortë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C0B1C06" w:rsidR="00F13F48" w:rsidRPr="00F13F48" w:rsidRDefault="00F13F4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lang w:val="sq"/>
                          </w:rPr>
                          <w:t>Po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0F514E22" w:rsidR="00F13F48" w:rsidRPr="00F13F48" w:rsidRDefault="00F13F48" w:rsidP="00F13F4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lang w:val="sq"/>
                          </w:rPr>
                          <w:t>Jo</w:t>
                        </w:r>
                      </w:p>
                    </w:txbxContent>
                  </v:textbox>
                </v:shape>
                <v:shape id="Graphic 6" o:spid="_x0000_s1031" type="#_x0000_t75" alt="Shënoni me mbushje të fortë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4" o:title="Shënoni me mbushje të fortë"/>
                </v:shape>
                <v:shape id="Graphic 5" o:spid="_x0000_s1032" type="#_x0000_t75" alt="Mbylleni me mbushje të fortë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5" o:title="Mbylleni me mbushje të fortë"/>
                </v:shape>
                <w10:wrap anchorx="margin"/>
              </v:group>
            </w:pict>
          </mc:Fallback>
        </mc:AlternateContent>
      </w:r>
      <w:r>
        <w:rPr>
          <w:sz w:val="35"/>
          <w:szCs w:val="35"/>
          <w:lang w:val="sq"/>
        </w:rPr>
        <w:t>Tamponi/testi është në mënyrë vullnetare, nuk është e nevojshme ta bëni atë.</w:t>
      </w:r>
    </w:p>
    <w:p w14:paraId="0547A68C" w14:textId="4F2D2D84" w:rsidR="00963138" w:rsidRPr="00D6704A" w:rsidRDefault="00963138">
      <w:pPr>
        <w:rPr>
          <w:sz w:val="35"/>
          <w:szCs w:val="35"/>
        </w:rPr>
      </w:pPr>
      <w:r>
        <w:rPr>
          <w:sz w:val="35"/>
          <w:szCs w:val="35"/>
          <w:lang w:val="sq"/>
        </w:rPr>
        <w:t xml:space="preserve">A jeni të kënaqur që ta bëni testin?  </w: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701649"/>
    <w:rsid w:val="008F4F8B"/>
    <w:rsid w:val="00963138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Mollie McVey</cp:lastModifiedBy>
  <cp:revision>4</cp:revision>
  <dcterms:created xsi:type="dcterms:W3CDTF">2023-09-08T11:50:00Z</dcterms:created>
  <dcterms:modified xsi:type="dcterms:W3CDTF">2023-09-13T11:52:00Z</dcterms:modified>
</cp:coreProperties>
</file>