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A4B0" w14:textId="0E22BE00" w:rsidR="00110B4F" w:rsidRPr="00D6704A" w:rsidRDefault="00110B4F">
      <w:pPr>
        <w:bidi/>
        <w:rPr>
          <w:sz w:val="35"/>
          <w:szCs w:val="35"/>
        </w:rPr>
      </w:pPr>
      <w:r>
        <w:rPr>
          <w:sz w:val="35"/>
          <w:szCs w:val="35"/>
          <w:rtl/>
          <w:lang w:bidi="ku-Arab"/>
        </w:rPr>
        <w:t>سڵاو، من پەرستارم.</w:t>
      </w:r>
    </w:p>
    <w:p w14:paraId="34B2BD99" w14:textId="0E8C878C" w:rsidR="00110B4F" w:rsidRPr="00D6704A" w:rsidRDefault="00110B4F">
      <w:pPr>
        <w:bidi/>
        <w:rPr>
          <w:sz w:val="35"/>
          <w:szCs w:val="35"/>
        </w:rPr>
      </w:pPr>
      <w:r>
        <w:rPr>
          <w:sz w:val="35"/>
          <w:szCs w:val="35"/>
          <w:rtl/>
          <w:lang w:bidi="ku-Arab"/>
        </w:rPr>
        <w:t>تۆ تازە زانیاریت دراوەتێ سەبارەت بە تووشبوون بە  دەردەکۆپان (وەناق) کە بۆی هەیە ببێتە هۆی هەوکردنێکی پێست کە زام یان برینێکی بەئازاری لەگەڵ دەبێت و سوور دەبێتەوە. تۆ لەوانەیە قوڕگ ئێشە یان نەخۆشکەوتنێکی سەختترت هەبێت بە کێشەی هەناسەدانیشەوە.</w:t>
      </w:r>
    </w:p>
    <w:p w14:paraId="49476FB1" w14:textId="19526B1C" w:rsidR="00110B4F" w:rsidRPr="00D6704A" w:rsidRDefault="00110B4F">
      <w:pPr>
        <w:bidi/>
        <w:rPr>
          <w:sz w:val="35"/>
          <w:szCs w:val="35"/>
        </w:rPr>
      </w:pPr>
      <w:r>
        <w:rPr>
          <w:sz w:val="35"/>
          <w:szCs w:val="35"/>
          <w:rtl/>
          <w:lang w:bidi="ku-Arab"/>
        </w:rPr>
        <w:t>ئەگەر هەر کام لەو دەرکەوتانەت هەبوو یان هەستت بەوە کرد کە تەندروستیت باش نییە تکایە ئاگادارم بکەرەوە.</w:t>
      </w:r>
    </w:p>
    <w:p w14:paraId="7F3645BB" w14:textId="3556189C" w:rsidR="00D6704A" w:rsidRDefault="00110B4F">
      <w:pPr>
        <w:bidi/>
        <w:rPr>
          <w:sz w:val="35"/>
          <w:szCs w:val="35"/>
        </w:rPr>
      </w:pPr>
      <w:r>
        <w:rPr>
          <w:sz w:val="35"/>
          <w:szCs w:val="35"/>
          <w:rtl/>
          <w:lang w:bidi="ku-Arab"/>
        </w:rPr>
        <w:t xml:space="preserve">ئێمە ئەمڕۆ پشکنین دەکەین بۆئەوەی بزانین کەس تووشی ئەوە بووە یان نا. </w:t>
      </w:r>
    </w:p>
    <w:p w14:paraId="793BEA6B" w14:textId="3EF95B74" w:rsidR="00110B4F" w:rsidRPr="00D6704A" w:rsidRDefault="00110B4F">
      <w:pPr>
        <w:bidi/>
        <w:rPr>
          <w:sz w:val="35"/>
          <w:szCs w:val="35"/>
        </w:rPr>
      </w:pPr>
      <w:r>
        <w:rPr>
          <w:sz w:val="35"/>
          <w:szCs w:val="35"/>
          <w:rtl/>
          <w:lang w:bidi="ku-Arab"/>
        </w:rPr>
        <w:t>ئەوە تەنها پشکنینێکی قوڕگە.</w:t>
      </w:r>
    </w:p>
    <w:p w14:paraId="73500AE6" w14:textId="49ABB3AD" w:rsidR="00110B4F" w:rsidRPr="00D6704A" w:rsidRDefault="00110B4F">
      <w:pPr>
        <w:bidi/>
        <w:rPr>
          <w:sz w:val="35"/>
          <w:szCs w:val="35"/>
        </w:rPr>
      </w:pPr>
      <w:r>
        <w:rPr>
          <w:sz w:val="35"/>
          <w:szCs w:val="35"/>
          <w:rtl/>
          <w:lang w:bidi="ku-Arab"/>
        </w:rPr>
        <w:t>ئەگەر برین (دڕانی پێست) ت هەیە لەسەر باڵەکانت، لاقەکانت یان پێکانت ئێمە دەتوانین پشکنین بۆ ئەوەش بکەین.</w:t>
      </w:r>
    </w:p>
    <w:p w14:paraId="4B01DCA7" w14:textId="33973301" w:rsidR="00110B4F" w:rsidRPr="00D6704A" w:rsidRDefault="00110B4F">
      <w:pPr>
        <w:bidi/>
        <w:rPr>
          <w:sz w:val="35"/>
          <w:szCs w:val="35"/>
        </w:rPr>
      </w:pPr>
      <w:r>
        <w:rPr>
          <w:sz w:val="35"/>
          <w:szCs w:val="35"/>
          <w:rtl/>
          <w:lang w:bidi="ku-Arab"/>
        </w:rPr>
        <w:t>تۆ دەرمانێکی دژەبەکتریات دەدرێتێ کاتێک کە لێرە دەردەچیت و زۆر گرنگە کە دەرمانەکەت بخۆیت بۆئەوەی نەهێڵێت نەخۆش بکەویت.</w:t>
      </w:r>
    </w:p>
    <w:p w14:paraId="10B3EE87" w14:textId="22F43149" w:rsidR="00963138" w:rsidRPr="00D6704A" w:rsidRDefault="00110B4F">
      <w:pPr>
        <w:bidi/>
        <w:rPr>
          <w:sz w:val="35"/>
          <w:szCs w:val="35"/>
        </w:rPr>
      </w:pPr>
      <w:r>
        <w:rPr>
          <w:sz w:val="35"/>
          <w:szCs w:val="35"/>
          <w:rtl/>
          <w:lang w:bidi="ku-Arab"/>
        </w:rPr>
        <w:t xml:space="preserve">ئەگەر پشکنینەکەت پۆزەتیف بێت ئێمە پەیوەندیت پێوە دەکەین، بۆ ئەوەی بزانین دەرمانەکە کاری کردووە و لەوە دڵنیا ببینەوە کە تۆ کۆرسێکی تەواوی دەرمان دەخۆیت بۆ ئەوەی تەندروستیت باش ببێتەوە. </w:t>
      </w:r>
    </w:p>
    <w:p w14:paraId="7814E2E3" w14:textId="654C54D1" w:rsidR="00963138" w:rsidRPr="00D6704A" w:rsidRDefault="00D6704A">
      <w:pPr>
        <w:bidi/>
        <w:rPr>
          <w:sz w:val="35"/>
          <w:szCs w:val="35"/>
        </w:rPr>
      </w:pPr>
      <w:r>
        <w:rPr>
          <w:sz w:val="35"/>
          <w:szCs w:val="35"/>
          <w:rtl/>
          <w:lang w:bidi="ku-Arab"/>
        </w:rPr>
        <w:t xml:space="preserve"> پشکنینەکە (نمونەی لێخشاندن) ئارەزوومەندانەیە، نۆ ناچار نیت کە ئەوە ئەنجام بدەیت.</w:t>
      </w:r>
    </w:p>
    <w:p w14:paraId="0547A68C" w14:textId="3C5EB6E2" w:rsidR="00963138" w:rsidRPr="00D6704A" w:rsidRDefault="00A56679">
      <w:pPr>
        <w:bidi/>
        <w:rPr>
          <w:sz w:val="35"/>
          <w:szCs w:val="35"/>
        </w:rPr>
      </w:pPr>
      <w:r>
        <w:rPr>
          <w:noProof/>
          <w:sz w:val="35"/>
          <w:szCs w:val="35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AE853E4" wp14:editId="189AD797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3551979" cy="1697078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1979" cy="1697078"/>
                          <a:chOff x="0" y="0"/>
                          <a:chExt cx="3551979" cy="1697078"/>
                        </a:xfrm>
                      </wpg:grpSpPr>
                      <pic:pic xmlns:pic="http://schemas.openxmlformats.org/drawingml/2006/picture">
                        <pic:nvPicPr>
                          <pic:cNvPr id="1" name="Graphic 1" descr="Thumbs up sign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061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Graphic 2" descr="Thumbs Down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00" y="93133"/>
                            <a:ext cx="1061720" cy="1061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135467" y="1236133"/>
                            <a:ext cx="857802" cy="3405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DDE0A25" w14:textId="1C0B1C06" w:rsidR="00F13F48" w:rsidRPr="00F13F48" w:rsidRDefault="00F13F48">
                              <w:pPr>
                                <w:bidi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  <w:rtl/>
                                  <w:lang w:bidi="ku-Arab"/>
                                </w:rPr>
                                <w:t>بەڵێ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353734" y="1303866"/>
                            <a:ext cx="857802" cy="3932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49625DF" w14:textId="0F514E22" w:rsidR="00F13F48" w:rsidRPr="00F13F48" w:rsidRDefault="00F13F48" w:rsidP="00F13F48">
                              <w:pPr>
                                <w:bidi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  <w:rtl/>
                                  <w:lang w:bidi="ku-Arab"/>
                                </w:rPr>
                                <w:t>نەخێر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Graphic 6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2067" y="57573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Graphic 5" descr="Clo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8734" y="584200"/>
                            <a:ext cx="563245" cy="5632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E853E4" id="Group 7" o:spid="_x0000_s1026" style="position:absolute;left:0;text-align:left;margin-left:0;margin-top:6.15pt;width:279.7pt;height:133.65pt;z-index:251664384;mso-position-horizontal:left;mso-position-horizontal-relative:margin" coordsize="35519,1697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7" type="#_x0000_t75" alt="Thumbs up sign with solid fill" style="position:absolute;width:10617;height:10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">
                  <v:imagedata r:id="rId12" o:title="Thumbs up sign with solid fill"/>
                </v:shape>
                <v:shape id="Graphic 2" o:spid="_x0000_s1028" type="#_x0000_t75" alt="Thumbs Down with solid fill" style="position:absolute;left:19050;top:931;width:10617;height:10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">
                  <v:imagedata r:id="rId13" o:title="Thumbs Down with solid fill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354;top:12361;width:8578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3DDE0A25" w14:textId="1C0B1C06" w:rsidR="00F13F48" w:rsidRPr="00F13F48" w:rsidRDefault="00F13F48">
                        <w:pPr>
                          <w:bidi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  <w:lang w:bidi="ku-Arab"/>
                          </w:rPr>
                          <w:t>بەڵێ</w:t>
                        </w:r>
                      </w:p>
                    </w:txbxContent>
                  </v:textbox>
                </v:shape>
                <v:shape id="Text Box 4" o:spid="_x0000_s1030" type="#_x0000_t202" style="position:absolute;left:23537;top:13038;width:8578;height:3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249625DF" w14:textId="0F514E22" w:rsidR="00F13F48" w:rsidRPr="00F13F48" w:rsidRDefault="00F13F48" w:rsidP="00F13F48">
                        <w:pPr>
                          <w:bidi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  <w:lang w:bidi="ku-Arab"/>
                          </w:rPr>
                          <w:t>نەخێر</w:t>
                        </w:r>
                      </w:p>
                    </w:txbxContent>
                  </v:textbox>
                </v:shape>
                <v:shape id="Graphic 6" o:spid="_x0000_s1031" type="#_x0000_t75" alt="Checkmark with solid fill" style="position:absolute;left:8720;top:5757;width:6776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">
                  <v:imagedata r:id="rId14" o:title="Checkmark with solid fill"/>
                </v:shape>
                <v:shape id="Graphic 5" o:spid="_x0000_s1032" type="#_x0000_t75" alt="Close with solid fill" style="position:absolute;left:29887;top:5842;width:5632;height:5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">
                  <v:imagedata r:id="rId15" o:title="Close with solid fill"/>
                </v:shape>
                <w10:wrap anchorx="margin"/>
              </v:group>
            </w:pict>
          </mc:Fallback>
        </mc:AlternateContent>
      </w:r>
      <w:r w:rsidR="00963138">
        <w:rPr>
          <w:sz w:val="35"/>
          <w:szCs w:val="35"/>
          <w:rtl/>
          <w:lang w:bidi="ku-Arab"/>
        </w:rPr>
        <w:t xml:space="preserve">ئایا ئامادەیت کە پشکنینەکە ئەنجام بدەیت؟  </w:t>
      </w:r>
    </w:p>
    <w:p w14:paraId="7716BB8D" w14:textId="3693754F" w:rsidR="00110B4F" w:rsidRPr="00110B4F" w:rsidRDefault="00110B4F">
      <w:pPr>
        <w:rPr>
          <w:sz w:val="28"/>
          <w:szCs w:val="28"/>
        </w:rPr>
      </w:pPr>
    </w:p>
    <w:sectPr w:rsidR="00110B4F" w:rsidRPr="00110B4F" w:rsidSect="00DE7C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4F"/>
    <w:rsid w:val="00067FE8"/>
    <w:rsid w:val="00110B4F"/>
    <w:rsid w:val="00191D56"/>
    <w:rsid w:val="001C0F11"/>
    <w:rsid w:val="00220159"/>
    <w:rsid w:val="00701649"/>
    <w:rsid w:val="00963138"/>
    <w:rsid w:val="00A56679"/>
    <w:rsid w:val="00D6704A"/>
    <w:rsid w:val="00DA1C65"/>
    <w:rsid w:val="00DE7C22"/>
    <w:rsid w:val="00F1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F2071"/>
  <w15:chartTrackingRefBased/>
  <w15:docId w15:val="{728209F1-9D53-4D73-B3C9-AB42FABF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Cordery</dc:creator>
  <cp:keywords/>
  <dc:description/>
  <cp:lastModifiedBy>Mollie McVey</cp:lastModifiedBy>
  <cp:revision>3</cp:revision>
  <dcterms:created xsi:type="dcterms:W3CDTF">2023-09-08T11:50:00Z</dcterms:created>
  <dcterms:modified xsi:type="dcterms:W3CDTF">2023-09-13T11:53:00Z</dcterms:modified>
</cp:coreProperties>
</file>