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A3C1" w14:textId="77777777" w:rsidR="003B3B08" w:rsidRPr="003B3B08" w:rsidRDefault="003B3B08" w:rsidP="003B3B08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سلام، زه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و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نرس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م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62581CB8" w14:textId="77777777" w:rsidR="003B3B08" w:rsidRPr="003B3B08" w:rsidRDefault="003B3B08" w:rsidP="003B3B08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تاسو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ته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اوس اوس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د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ډی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پت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ر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انف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کشن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په ا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ړ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ه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ل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شوي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کوم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کول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ای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شي د پوستکي انتان د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السر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زخم سره 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دردناک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وي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او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خوږ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وي. تاسو ممکن د ستوني درد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د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ساه له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ستونزو سره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ډی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ر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جدي ناروغي ولرئ.</w:t>
      </w:r>
    </w:p>
    <w:p w14:paraId="6952B77A" w14:textId="77777777" w:rsidR="003B3B08" w:rsidRPr="003B3B08" w:rsidRDefault="003B3B08" w:rsidP="003B3B08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مهرباني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وک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ړ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ئ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ما ته خبر راک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ړ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ئ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که تاسو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یې نخښې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ښ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ان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لرئ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ځان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ناروغ احساسوئ.</w:t>
      </w:r>
    </w:p>
    <w:p w14:paraId="2555AE18" w14:textId="77777777" w:rsidR="003B3B08" w:rsidRPr="003B3B08" w:rsidRDefault="003B3B08" w:rsidP="003B3B08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مو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ږ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نن ور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ځ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سو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ب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کوو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 یعني بېلګې اخلو چي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ګ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ورو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ا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څ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وک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خو به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انف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کشن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نه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لري.</w:t>
      </w:r>
    </w:p>
    <w:p w14:paraId="6304A256" w14:textId="77777777" w:rsidR="003B3B08" w:rsidRPr="003B3B08" w:rsidRDefault="003B3B08" w:rsidP="003B3B08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دا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واز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د ستوني سو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ب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د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43D4B25B" w14:textId="77777777" w:rsidR="003B3B08" w:rsidRPr="003B3B08" w:rsidRDefault="003B3B08" w:rsidP="003B3B08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که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تاسو پ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ر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لاسونو، پ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ښ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و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لینګو باندي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د پوستکي زخم لرئ، مو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ږ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کول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ای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شو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له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هغه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څخه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هم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سواب واخلو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51CB233A" w14:textId="77777777" w:rsidR="003B3B08" w:rsidRPr="003B3B08" w:rsidRDefault="003B3B08" w:rsidP="003B3B08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تاسو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ته به د ان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ټ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ي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ب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ټی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ک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درمل درک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ړ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ل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شي کله 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تاسو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له دې ځایه ځئ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او دا مهمه ده 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تاسو خپل درمل وخورئ،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چي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ستاسو د ناروغ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دو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مخه ون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سي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79133D8F" w14:textId="77777777" w:rsidR="003B3B08" w:rsidRPr="003B3B08" w:rsidRDefault="003B3B08" w:rsidP="003B3B08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3B3B08">
        <w:rPr>
          <w:rFonts w:ascii="Arial" w:hAnsi="Arial" w:cs="Arial" w:hint="eastAsia"/>
          <w:sz w:val="36"/>
          <w:szCs w:val="36"/>
          <w:rtl/>
          <w:lang w:bidi="ps-AF"/>
        </w:rPr>
        <w:lastRenderedPageBreak/>
        <w:t>مو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ږ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به له تاسو سره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تماس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ون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سو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که تاسو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ټېسټ مثب راشي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،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چي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ګ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ور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و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آیا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درمل کار ک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ړی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او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ډ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ډ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ترلاسه ک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ړو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تاسو د درملن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ې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بشپ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ړ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کورس ترلاسه ک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ړئ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چي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جوړ شئ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722DA0D1" w14:textId="77777777" w:rsidR="003B3B08" w:rsidRPr="003B3B08" w:rsidRDefault="003B3B08" w:rsidP="003B3B08">
      <w:pPr>
        <w:bidi/>
        <w:spacing w:line="480" w:lineRule="auto"/>
        <w:rPr>
          <w:rFonts w:ascii="Arial" w:hAnsi="Arial" w:cs="Arial"/>
          <w:sz w:val="36"/>
          <w:szCs w:val="36"/>
          <w:lang w:bidi="ps-AF"/>
        </w:rPr>
      </w:pP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سو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ب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اخیستل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د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 خپلې خوښې کار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د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،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تاسو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یې اخیستلو ته نه 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ړ ایستل کېږئ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.</w:t>
      </w:r>
    </w:p>
    <w:p w14:paraId="7814E2E3" w14:textId="0F5DC1CE" w:rsidR="00963138" w:rsidRPr="003B3B08" w:rsidRDefault="003B3B08" w:rsidP="003B3B08">
      <w:pPr>
        <w:bidi/>
        <w:rPr>
          <w:sz w:val="36"/>
          <w:szCs w:val="36"/>
        </w:rPr>
      </w:pP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ی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ا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ستاسو خوښه ده چي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سو</w:t>
      </w:r>
      <w:r w:rsidRPr="003B3B08">
        <w:rPr>
          <w:rFonts w:ascii="Arial" w:hAnsi="Arial" w:cs="Arial" w:hint="eastAsia"/>
          <w:sz w:val="36"/>
          <w:szCs w:val="36"/>
          <w:rtl/>
          <w:lang w:bidi="ps-AF"/>
        </w:rPr>
        <w:t>ب</w:t>
      </w:r>
      <w:r w:rsidRPr="003B3B08">
        <w:rPr>
          <w:rFonts w:ascii="Arial" w:hAnsi="Arial" w:cs="Arial"/>
          <w:sz w:val="36"/>
          <w:szCs w:val="36"/>
          <w:rtl/>
          <w:lang w:bidi="ps-AF"/>
        </w:rPr>
        <w:t xml:space="preserve"> 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>مو واخیستل شي</w:t>
      </w:r>
      <w:r w:rsidRPr="003B3B08">
        <w:rPr>
          <w:rFonts w:ascii="Arial" w:hAnsi="Arial" w:cs="Arial"/>
          <w:sz w:val="36"/>
          <w:szCs w:val="36"/>
          <w:rtl/>
          <w:lang w:bidi="ps-AF"/>
        </w:rPr>
        <w:t>؟</w:t>
      </w:r>
      <w:r w:rsidRPr="003B3B08">
        <w:rPr>
          <w:rFonts w:ascii="Arial" w:hAnsi="Arial" w:cs="Arial" w:hint="cs"/>
          <w:sz w:val="36"/>
          <w:szCs w:val="36"/>
          <w:rtl/>
          <w:lang w:bidi="ps-AF"/>
        </w:rPr>
        <w:t xml:space="preserve"> </w:t>
      </w:r>
    </w:p>
    <w:p w14:paraId="06738765" w14:textId="6526ACB7" w:rsidR="003B3B08" w:rsidRDefault="003B3B08">
      <w:pPr>
        <w:rPr>
          <w:sz w:val="35"/>
          <w:szCs w:val="35"/>
          <w:rtl/>
        </w:rPr>
      </w:pPr>
    </w:p>
    <w:p w14:paraId="29096F2B" w14:textId="1AE0AAD2" w:rsidR="003B3B08" w:rsidRPr="00D6704A" w:rsidRDefault="002E3707">
      <w:pPr>
        <w:rPr>
          <w:sz w:val="35"/>
          <w:szCs w:val="35"/>
        </w:rPr>
      </w:pPr>
      <w:r w:rsidRPr="003B3B08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E853E4" wp14:editId="3805E97F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3551979" cy="169707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979" cy="1697078"/>
                          <a:chOff x="0" y="0"/>
                          <a:chExt cx="3551979" cy="1697078"/>
                        </a:xfrm>
                      </wpg:grpSpPr>
                      <pic:pic xmlns:pic="http://schemas.openxmlformats.org/drawingml/2006/picture">
                        <pic:nvPicPr>
                          <pic:cNvPr id="1" name="Graphic 1" descr="Thumbs up sig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 descr="Thumbs Dow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93133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35467" y="1236133"/>
                            <a:ext cx="857802" cy="340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DE0A25" w14:textId="44D17753" w:rsidR="00F13F48" w:rsidRPr="00F13F48" w:rsidRDefault="002E3707">
                              <w:pPr>
                                <w:rPr>
                                  <w:sz w:val="36"/>
                                  <w:szCs w:val="36"/>
                                  <w:lang w:bidi="ps-AF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ps-AF"/>
                                </w:rPr>
                                <w:t>هو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353734" y="1303866"/>
                            <a:ext cx="857802" cy="3932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25DF" w14:textId="7C9A24DE" w:rsidR="00F13F48" w:rsidRPr="00F13F48" w:rsidRDefault="002E3707" w:rsidP="00F13F48">
                              <w:pPr>
                                <w:rPr>
                                  <w:sz w:val="36"/>
                                  <w:szCs w:val="36"/>
                                  <w:lang w:bidi="ps-AF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ps-AF"/>
                                </w:rPr>
                                <w:t>نه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phic 6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2067" y="57573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 descr="Clo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8734" y="584200"/>
                            <a:ext cx="563245" cy="563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853E4" id="Group 7" o:spid="_x0000_s1026" style="position:absolute;margin-left:228.5pt;margin-top:4.3pt;width:279.7pt;height:133.65pt;z-index:251664384;mso-position-horizontal:right;mso-position-horizontal-relative:margin" coordsize="35519,16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alt="Thumbs up sign with solid fill" style="position:absolute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">
                  <v:imagedata r:id="rId14" o:title="Thumbs up sign with solid fill"/>
                </v:shape>
                <v:shape id="Graphic 2" o:spid="_x0000_s1028" type="#_x0000_t75" alt="Thumbs Down with solid fill" style="position:absolute;left:19050;top:931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">
                  <v:imagedata r:id="rId15" o:title="Thumbs Down with solid fil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54;top:12361;width:857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DDE0A25" w14:textId="44D17753" w:rsidR="00F13F48" w:rsidRPr="00F13F48" w:rsidRDefault="002E3707">
                        <w:pPr>
                          <w:rPr>
                            <w:sz w:val="36"/>
                            <w:szCs w:val="36"/>
                            <w:lang w:bidi="ps-AF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ps-AF"/>
                          </w:rPr>
                          <w:t>هو</w:t>
                        </w:r>
                      </w:p>
                    </w:txbxContent>
                  </v:textbox>
                </v:shape>
                <v:shape id="Text Box 4" o:spid="_x0000_s1030" type="#_x0000_t202" style="position:absolute;left:23537;top:13038;width:8578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249625DF" w14:textId="7C9A24DE" w:rsidR="00F13F48" w:rsidRPr="00F13F48" w:rsidRDefault="002E3707" w:rsidP="00F13F48">
                        <w:pPr>
                          <w:rPr>
                            <w:sz w:val="36"/>
                            <w:szCs w:val="36"/>
                            <w:lang w:bidi="ps-AF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ps-AF"/>
                          </w:rPr>
                          <w:t>نه</w:t>
                        </w:r>
                      </w:p>
                    </w:txbxContent>
                  </v:textbox>
                </v:shape>
                <v:shape id="Graphic 6" o:spid="_x0000_s1031" type="#_x0000_t75" alt="Checkmark with solid fill" style="position:absolute;left:8720;top:5757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">
                  <v:imagedata r:id="rId16" o:title="Checkmark with solid fill"/>
                </v:shape>
                <v:shape id="Graphic 5" o:spid="_x0000_s1032" type="#_x0000_t75" alt="Close with solid fill" style="position:absolute;left:29887;top:5842;width:5632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">
                  <v:imagedata r:id="rId17" o:title="Close with solid fill"/>
                </v:shape>
                <w10:wrap anchorx="margin"/>
              </v:group>
            </w:pict>
          </mc:Fallback>
        </mc:AlternateContent>
      </w:r>
    </w:p>
    <w:p w14:paraId="7716BB8D" w14:textId="3693754F" w:rsidR="00110B4F" w:rsidRPr="00110B4F" w:rsidRDefault="00110B4F">
      <w:pPr>
        <w:rPr>
          <w:sz w:val="28"/>
          <w:szCs w:val="28"/>
        </w:rPr>
      </w:pPr>
    </w:p>
    <w:sectPr w:rsidR="00110B4F" w:rsidRPr="00110B4F" w:rsidSect="00DE7C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667F" w14:textId="77777777" w:rsidR="00481C82" w:rsidRDefault="00481C82" w:rsidP="00CD39A8">
      <w:pPr>
        <w:spacing w:after="0" w:line="240" w:lineRule="auto"/>
      </w:pPr>
      <w:r>
        <w:separator/>
      </w:r>
    </w:p>
  </w:endnote>
  <w:endnote w:type="continuationSeparator" w:id="0">
    <w:p w14:paraId="3FC898CB" w14:textId="77777777" w:rsidR="00481C82" w:rsidRDefault="00481C82" w:rsidP="00CD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2D41" w14:textId="77777777" w:rsidR="00481C82" w:rsidRDefault="00481C82" w:rsidP="00CD39A8">
      <w:pPr>
        <w:spacing w:after="0" w:line="240" w:lineRule="auto"/>
      </w:pPr>
      <w:r>
        <w:separator/>
      </w:r>
    </w:p>
  </w:footnote>
  <w:footnote w:type="continuationSeparator" w:id="0">
    <w:p w14:paraId="57C129D1" w14:textId="77777777" w:rsidR="00481C82" w:rsidRDefault="00481C82" w:rsidP="00CD3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F"/>
    <w:rsid w:val="00067FE8"/>
    <w:rsid w:val="00110B4F"/>
    <w:rsid w:val="00191D56"/>
    <w:rsid w:val="001C0F11"/>
    <w:rsid w:val="00220159"/>
    <w:rsid w:val="002E3707"/>
    <w:rsid w:val="003B3B08"/>
    <w:rsid w:val="00481C82"/>
    <w:rsid w:val="00701649"/>
    <w:rsid w:val="00963138"/>
    <w:rsid w:val="00CD39A8"/>
    <w:rsid w:val="00D6704A"/>
    <w:rsid w:val="00DA1C65"/>
    <w:rsid w:val="00DE7C22"/>
    <w:rsid w:val="00F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F2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9A8"/>
  </w:style>
  <w:style w:type="paragraph" w:styleId="Footer">
    <w:name w:val="footer"/>
    <w:basedOn w:val="Normal"/>
    <w:link w:val="FooterChar"/>
    <w:uiPriority w:val="99"/>
    <w:unhideWhenUsed/>
    <w:rsid w:val="00CD3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2023-09-13T11:54:00Z</dcterms:created>
  <dcterms:modified xsi:type="dcterms:W3CDTF">2023-09-13T11:54:00Z</dcterms:modified>
</cp:coreProperties>
</file>